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>Josue Quinonez, Cesar Calzadilla, Daniel (Niel) Escobar, Francine Portobanco</w:t>
      </w:r>
      <w:r w:rsidR="00831984">
        <w:t>,</w:t>
      </w:r>
      <w:r w:rsidR="0044180D">
        <w:t xml:space="preserve"> Kendrick Belizaire</w:t>
      </w:r>
      <w:r w:rsidR="00831984">
        <w:t xml:space="preserve"> </w:t>
      </w:r>
    </w:p>
    <w:p w14:paraId="00000004" w14:textId="7583DDE1" w:rsidR="008950D9" w:rsidRDefault="00000000">
      <w:r>
        <w:t xml:space="preserve">Start time: </w:t>
      </w:r>
      <w:r w:rsidR="00F92E55">
        <w:t>&lt;</w:t>
      </w:r>
      <w:r w:rsidR="00A211DA">
        <w:t>9:30</w:t>
      </w:r>
      <w:r w:rsidR="00F102FC">
        <w:t xml:space="preserve"> </w:t>
      </w:r>
      <w:r w:rsidR="00A211DA">
        <w:t>A</w:t>
      </w:r>
      <w:r w:rsidR="0005492D">
        <w:t>M</w:t>
      </w:r>
      <w:r>
        <w:t>&gt;</w:t>
      </w:r>
    </w:p>
    <w:p w14:paraId="00000006" w14:textId="40A34CCD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FF624A">
        <w:t>&lt;</w:t>
      </w:r>
      <w:r w:rsidR="00A211DA">
        <w:t>10:30</w:t>
      </w:r>
      <w:r w:rsidR="007059DD">
        <w:t xml:space="preserve"> </w:t>
      </w:r>
      <w:r w:rsidR="00A211DA">
        <w:t>A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558406A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4CB8909C" w14:textId="0F5E55F8" w:rsidR="00A211DA" w:rsidRDefault="00A211DA" w:rsidP="00A211DA">
      <w:pPr>
        <w:numPr>
          <w:ilvl w:val="1"/>
          <w:numId w:val="1"/>
        </w:numPr>
      </w:pPr>
      <w:r>
        <w:t>Attend</w:t>
      </w:r>
      <w:r>
        <w:t>ed</w:t>
      </w:r>
      <w:r>
        <w:t xml:space="preserve">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747674F2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>Cesar Calzadilla</w:t>
      </w:r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3BCE22FE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A128C53" w:rsidR="008950D9" w:rsidRDefault="005071F0" w:rsidP="006B1318">
      <w:pPr>
        <w:numPr>
          <w:ilvl w:val="1"/>
          <w:numId w:val="1"/>
        </w:numPr>
      </w:pPr>
      <w:r>
        <w:t>Attend</w:t>
      </w:r>
      <w:r w:rsidR="00A211DA">
        <w:t>ed</w:t>
      </w:r>
      <w:r>
        <w:t xml:space="preserve"> senior showcase design to present MyMedCab project</w:t>
      </w:r>
      <w:r w:rsidR="00DE3B81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(Niel)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694642EB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66C35C72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809D864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19C02DC0" w:rsidR="008950D9" w:rsidRDefault="005071F0">
      <w:pPr>
        <w:numPr>
          <w:ilvl w:val="1"/>
          <w:numId w:val="1"/>
        </w:numPr>
      </w:pPr>
      <w:r>
        <w:t>Attend senior showcase design to present MyMedCab project</w:t>
      </w:r>
      <w:r w:rsidR="00FF624A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lastRenderedPageBreak/>
        <w:t>N/A</w:t>
      </w:r>
    </w:p>
    <w:p w14:paraId="5FE7D53F" w14:textId="1DF33981" w:rsidR="0044180D" w:rsidRDefault="0044180D" w:rsidP="0044180D">
      <w:r>
        <w:t>&lt;Kendrick Belizaire&gt;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451D773A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716579DC" w14:textId="77777777" w:rsidR="00A211DA" w:rsidRDefault="00A211DA" w:rsidP="00A211DA">
      <w:pPr>
        <w:numPr>
          <w:ilvl w:val="1"/>
          <w:numId w:val="1"/>
        </w:numPr>
      </w:pPr>
      <w:r>
        <w:t xml:space="preserve">Attended senior showcase design to present </w:t>
      </w:r>
      <w:proofErr w:type="spellStart"/>
      <w:r>
        <w:t>MyMedCab</w:t>
      </w:r>
      <w:proofErr w:type="spellEnd"/>
      <w:r>
        <w:t xml:space="preserve"> project.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06F7" w14:textId="77777777" w:rsidR="00CC3753" w:rsidRDefault="00CC3753" w:rsidP="009C78DD">
      <w:pPr>
        <w:spacing w:line="240" w:lineRule="auto"/>
      </w:pPr>
      <w:r>
        <w:separator/>
      </w:r>
    </w:p>
  </w:endnote>
  <w:endnote w:type="continuationSeparator" w:id="0">
    <w:p w14:paraId="39046E59" w14:textId="77777777" w:rsidR="00CC3753" w:rsidRDefault="00CC3753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3A6FA" w14:textId="77777777" w:rsidR="00CC3753" w:rsidRDefault="00CC3753" w:rsidP="009C78DD">
      <w:pPr>
        <w:spacing w:line="240" w:lineRule="auto"/>
      </w:pPr>
      <w:r>
        <w:separator/>
      </w:r>
    </w:p>
  </w:footnote>
  <w:footnote w:type="continuationSeparator" w:id="0">
    <w:p w14:paraId="43BBED78" w14:textId="77777777" w:rsidR="00CC3753" w:rsidRDefault="00CC3753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B2529"/>
    <w:rsid w:val="001C0C55"/>
    <w:rsid w:val="001D2905"/>
    <w:rsid w:val="001E4466"/>
    <w:rsid w:val="001E5BD4"/>
    <w:rsid w:val="00201989"/>
    <w:rsid w:val="00204984"/>
    <w:rsid w:val="0022305A"/>
    <w:rsid w:val="00224EA2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071F0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19AD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17155"/>
    <w:rsid w:val="00823E9C"/>
    <w:rsid w:val="00825790"/>
    <w:rsid w:val="00831984"/>
    <w:rsid w:val="008362E6"/>
    <w:rsid w:val="008425C4"/>
    <w:rsid w:val="008530F2"/>
    <w:rsid w:val="00856680"/>
    <w:rsid w:val="008655EE"/>
    <w:rsid w:val="00874D4B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11DA"/>
    <w:rsid w:val="00A24E3E"/>
    <w:rsid w:val="00A82CCA"/>
    <w:rsid w:val="00A928EB"/>
    <w:rsid w:val="00AB7A46"/>
    <w:rsid w:val="00AC119D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C3753"/>
    <w:rsid w:val="00CE0601"/>
    <w:rsid w:val="00D12B55"/>
    <w:rsid w:val="00D13E77"/>
    <w:rsid w:val="00D3517F"/>
    <w:rsid w:val="00D56430"/>
    <w:rsid w:val="00D56CB7"/>
    <w:rsid w:val="00D6590F"/>
    <w:rsid w:val="00D935BB"/>
    <w:rsid w:val="00DA6563"/>
    <w:rsid w:val="00DC3186"/>
    <w:rsid w:val="00DC398B"/>
    <w:rsid w:val="00DE3B81"/>
    <w:rsid w:val="00DE4A58"/>
    <w:rsid w:val="00DF2EC5"/>
    <w:rsid w:val="00DF67D4"/>
    <w:rsid w:val="00E00B82"/>
    <w:rsid w:val="00E27B11"/>
    <w:rsid w:val="00E433AC"/>
    <w:rsid w:val="00E53096"/>
    <w:rsid w:val="00E74775"/>
    <w:rsid w:val="00EA1A5A"/>
    <w:rsid w:val="00EA1C30"/>
    <w:rsid w:val="00EA4BB3"/>
    <w:rsid w:val="00EA685C"/>
    <w:rsid w:val="00EB02F3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  <w:rsid w:val="00FD5F61"/>
    <w:rsid w:val="00FF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2025-12-05T06:32:00Z</dcterms:created>
  <dcterms:modified xsi:type="dcterms:W3CDTF">2025-12-05T06:32:00Z</dcterms:modified>
</cp:coreProperties>
</file>